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3C3" w:rsidRDefault="0008422B" w:rsidP="0008422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8422B">
        <w:rPr>
          <w:rFonts w:ascii="Times New Roman" w:hAnsi="Times New Roman" w:cs="Times New Roman"/>
        </w:rPr>
        <w:t>Итоги</w:t>
      </w:r>
      <w:r w:rsidR="00C413C3" w:rsidRPr="0008422B">
        <w:rPr>
          <w:rFonts w:ascii="Times New Roman" w:hAnsi="Times New Roman" w:cs="Times New Roman"/>
        </w:rPr>
        <w:t xml:space="preserve"> городского конкурса</w:t>
      </w:r>
      <w:r w:rsidRPr="0008422B">
        <w:rPr>
          <w:rFonts w:ascii="Times New Roman" w:hAnsi="Times New Roman" w:cs="Times New Roman"/>
        </w:rPr>
        <w:t xml:space="preserve"> </w:t>
      </w:r>
      <w:r w:rsidR="00C413C3" w:rsidRPr="0008422B">
        <w:rPr>
          <w:rFonts w:ascii="Times New Roman" w:hAnsi="Times New Roman" w:cs="Times New Roman"/>
        </w:rPr>
        <w:t>макетов военной техники</w:t>
      </w:r>
      <w:r w:rsidRPr="0008422B">
        <w:rPr>
          <w:rFonts w:ascii="Times New Roman" w:hAnsi="Times New Roman" w:cs="Times New Roman"/>
        </w:rPr>
        <w:t xml:space="preserve"> </w:t>
      </w:r>
      <w:r w:rsidR="00C413C3" w:rsidRPr="0008422B">
        <w:rPr>
          <w:rFonts w:ascii="Times New Roman" w:hAnsi="Times New Roman" w:cs="Times New Roman"/>
        </w:rPr>
        <w:t>«Парад военной техники»</w:t>
      </w:r>
    </w:p>
    <w:p w:rsidR="0008422B" w:rsidRDefault="0008422B" w:rsidP="0008422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422B" w:rsidRPr="0008422B" w:rsidRDefault="0008422B" w:rsidP="0008422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8422B">
        <w:rPr>
          <w:rFonts w:ascii="Times New Roman" w:hAnsi="Times New Roman" w:cs="Times New Roman"/>
          <w:highlight w:val="yellow"/>
        </w:rPr>
        <w:t>Уважаемые участники конкурса</w:t>
      </w:r>
      <w:r>
        <w:rPr>
          <w:rFonts w:ascii="Times New Roman" w:hAnsi="Times New Roman" w:cs="Times New Roman"/>
          <w:highlight w:val="yellow"/>
        </w:rPr>
        <w:t>! О</w:t>
      </w:r>
      <w:r w:rsidRPr="0008422B">
        <w:rPr>
          <w:rFonts w:ascii="Times New Roman" w:hAnsi="Times New Roman" w:cs="Times New Roman"/>
          <w:highlight w:val="yellow"/>
        </w:rPr>
        <w:t xml:space="preserve"> дате и месте выдачи дипломов и сертификатов сообщим дополн</w:t>
      </w:r>
      <w:r>
        <w:rPr>
          <w:rFonts w:ascii="Times New Roman" w:hAnsi="Times New Roman" w:cs="Times New Roman"/>
          <w:highlight w:val="yellow"/>
        </w:rPr>
        <w:t>ительным, направленным на почту вашей организации, информационным письмом</w:t>
      </w:r>
    </w:p>
    <w:p w:rsidR="00C413C3" w:rsidRPr="0025725B" w:rsidRDefault="00C413C3" w:rsidP="00BA3D6C">
      <w:pPr>
        <w:pStyle w:val="a5"/>
        <w:ind w:firstLine="0"/>
        <w:rPr>
          <w:sz w:val="22"/>
          <w:szCs w:val="22"/>
        </w:rPr>
      </w:pPr>
    </w:p>
    <w:tbl>
      <w:tblPr>
        <w:tblStyle w:val="a3"/>
        <w:tblW w:w="0" w:type="auto"/>
        <w:jc w:val="center"/>
        <w:tblLayout w:type="fixed"/>
        <w:tblLook w:val="04A0"/>
      </w:tblPr>
      <w:tblGrid>
        <w:gridCol w:w="675"/>
        <w:gridCol w:w="2268"/>
        <w:gridCol w:w="2317"/>
        <w:gridCol w:w="1608"/>
        <w:gridCol w:w="2078"/>
      </w:tblGrid>
      <w:tr w:rsidR="0022143F" w:rsidRPr="0025725B" w:rsidTr="0022143F">
        <w:trPr>
          <w:jc w:val="center"/>
        </w:trPr>
        <w:tc>
          <w:tcPr>
            <w:tcW w:w="675" w:type="dxa"/>
            <w:vAlign w:val="center"/>
          </w:tcPr>
          <w:p w:rsidR="0022143F" w:rsidRPr="0022143F" w:rsidRDefault="0022143F" w:rsidP="0022143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2143F">
              <w:rPr>
                <w:rFonts w:ascii="Times New Roman" w:hAnsi="Times New Roman" w:cs="Times New Roman"/>
                <w:b/>
                <w:i/>
              </w:rPr>
              <w:t>№ п/п</w:t>
            </w:r>
          </w:p>
        </w:tc>
        <w:tc>
          <w:tcPr>
            <w:tcW w:w="2268" w:type="dxa"/>
            <w:vAlign w:val="center"/>
          </w:tcPr>
          <w:p w:rsidR="0022143F" w:rsidRPr="0022143F" w:rsidRDefault="0022143F" w:rsidP="0022143F">
            <w:pPr>
              <w:jc w:val="center"/>
              <w:rPr>
                <w:rFonts w:ascii="Times New Roman" w:hAnsi="Times New Roman" w:cs="Times New Roman"/>
                <w:b/>
                <w:i/>
                <w:lang w:val="en-US"/>
              </w:rPr>
            </w:pPr>
            <w:r w:rsidRPr="0022143F">
              <w:rPr>
                <w:rFonts w:ascii="Times New Roman" w:hAnsi="Times New Roman" w:cs="Times New Roman"/>
                <w:b/>
                <w:i/>
              </w:rPr>
              <w:t>Ф.И. участника</w:t>
            </w:r>
          </w:p>
        </w:tc>
        <w:tc>
          <w:tcPr>
            <w:tcW w:w="2317" w:type="dxa"/>
            <w:vAlign w:val="center"/>
          </w:tcPr>
          <w:p w:rsidR="0022143F" w:rsidRPr="0022143F" w:rsidRDefault="0022143F" w:rsidP="0022143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2143F">
              <w:rPr>
                <w:rFonts w:ascii="Times New Roman" w:hAnsi="Times New Roman" w:cs="Times New Roman"/>
                <w:b/>
                <w:i/>
              </w:rPr>
              <w:t>Организация</w:t>
            </w:r>
          </w:p>
        </w:tc>
        <w:tc>
          <w:tcPr>
            <w:tcW w:w="1608" w:type="dxa"/>
            <w:vAlign w:val="center"/>
          </w:tcPr>
          <w:p w:rsidR="0022143F" w:rsidRPr="0022143F" w:rsidRDefault="0022143F" w:rsidP="0022143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2143F">
              <w:rPr>
                <w:rFonts w:ascii="Times New Roman" w:hAnsi="Times New Roman" w:cs="Times New Roman"/>
                <w:b/>
                <w:i/>
              </w:rPr>
              <w:t>Педагог</w:t>
            </w:r>
          </w:p>
        </w:tc>
        <w:tc>
          <w:tcPr>
            <w:tcW w:w="2078" w:type="dxa"/>
            <w:vAlign w:val="center"/>
          </w:tcPr>
          <w:p w:rsidR="0022143F" w:rsidRPr="0022143F" w:rsidRDefault="0022143F" w:rsidP="0022143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2143F">
              <w:rPr>
                <w:rFonts w:ascii="Times New Roman" w:hAnsi="Times New Roman" w:cs="Times New Roman"/>
                <w:b/>
                <w:i/>
              </w:rPr>
              <w:t>Результат</w:t>
            </w:r>
          </w:p>
        </w:tc>
      </w:tr>
      <w:tr w:rsidR="0022143F" w:rsidRPr="0025725B" w:rsidTr="005A3CE8">
        <w:trPr>
          <w:jc w:val="center"/>
        </w:trPr>
        <w:tc>
          <w:tcPr>
            <w:tcW w:w="8946" w:type="dxa"/>
            <w:gridSpan w:val="5"/>
            <w:shd w:val="clear" w:color="auto" w:fill="DDD9C3" w:themeFill="background2" w:themeFillShade="E6"/>
            <w:vAlign w:val="center"/>
          </w:tcPr>
          <w:p w:rsidR="0022143F" w:rsidRPr="0022143F" w:rsidRDefault="0022143F" w:rsidP="0022143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СОШ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tabs>
                <w:tab w:val="left" w:pos="0"/>
                <w:tab w:val="left" w:pos="390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25725B">
              <w:rPr>
                <w:rFonts w:ascii="Times New Roman" w:hAnsi="Times New Roman" w:cs="Times New Roman"/>
              </w:rPr>
              <w:t>ЗариповРанэль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№2 им. М. Вахитова»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Кадирова А.Х.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Мухамадеева Эльвина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№2 им. М. Вахитова»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Файзуллина Ф.Г.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Ямалиева Залина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№2 им. М. Вахитова»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Закирова С.М.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Билалов Азамат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№2 им. М. Вахитова»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Файзуллина Ф.Г.</w:t>
            </w:r>
          </w:p>
        </w:tc>
        <w:tc>
          <w:tcPr>
            <w:tcW w:w="2078" w:type="dxa"/>
          </w:tcPr>
          <w:p w:rsidR="0022143F" w:rsidRPr="0025725B" w:rsidRDefault="0022143F" w:rsidP="0015101E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Исхаков Ильдар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№2 им. М. Вахитова»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Гиниятуллина И.С.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Сабиров Амирхан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№2 им. М. Вахитова»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Кадирова А.Х.</w:t>
            </w:r>
          </w:p>
        </w:tc>
        <w:tc>
          <w:tcPr>
            <w:tcW w:w="2078" w:type="dxa"/>
          </w:tcPr>
          <w:p w:rsidR="0022143F" w:rsidRPr="0025725B" w:rsidRDefault="0022143F" w:rsidP="0015101E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Шаймарданов Рияз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№3»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Зиннатуллина Ф.Р.</w:t>
            </w:r>
          </w:p>
        </w:tc>
        <w:tc>
          <w:tcPr>
            <w:tcW w:w="2078" w:type="dxa"/>
          </w:tcPr>
          <w:p w:rsidR="0022143F" w:rsidRPr="0025725B" w:rsidRDefault="0022143F" w:rsidP="00D95B0A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Игольницын Евгений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№9»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Фархутдинов Р.М.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Малыхина Ксения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№11»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Федулова Л.М.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Салимов Раиль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№11»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Муксинова Л.Р.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Сабитов Рафаэль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№11»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Муксинова Л.Р.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Мифтахова Карина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№11»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Муксинова Л.Р.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Каримов Булат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№11»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Муксинова Л.Р.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Гимаева Лейла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№11»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Муксинова Л.Р.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Ахметзянов Никита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№12»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Мустафина Н.Н.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Давлетов Ильсаф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Гумеров Рашид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№12»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Закиров Р.М.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Семкичев Данил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№13»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Беляев А.Е.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Егоров Владислав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«СОШ №15»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Никитина Г.Г.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Башаров Тимур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«СОШ №17»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Беляев А.Е.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Алексеев Анатолий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№19»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Шакиров Р.Ш.</w:t>
            </w:r>
            <w:bookmarkStart w:id="0" w:name="_GoBack"/>
            <w:bookmarkEnd w:id="0"/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Самиков Владислав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№30»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Мотренко Н.В.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Гермес Константин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№30»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Лукоянова Т.А.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Мифтахов Амир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№30»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Лукоянова Т.А.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Ершов Матвей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«СОШ №34»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Ванина О.Н.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Слепов Никита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«СОШ №38»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Вавилов В.Г.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Нуртдинов Вильдан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Марданов Ильдан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«СОШ №38»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Вавилов В.Г.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Шайхутдинов Шамиль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«СОШ №48»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Беляев А.Е.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Латфуллина Лиана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«КШ №49»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Хубатова Р.И.</w:t>
            </w:r>
          </w:p>
        </w:tc>
        <w:tc>
          <w:tcPr>
            <w:tcW w:w="2078" w:type="dxa"/>
            <w:shd w:val="clear" w:color="auto" w:fill="auto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Миргасимов Равиль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№54»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Садыкова Н.З.</w:t>
            </w:r>
          </w:p>
        </w:tc>
        <w:tc>
          <w:tcPr>
            <w:tcW w:w="2078" w:type="dxa"/>
          </w:tcPr>
          <w:p w:rsidR="0022143F" w:rsidRPr="0025725B" w:rsidRDefault="0022143F" w:rsidP="00D95B0A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Мустафина Аделя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№54»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Садыкова Н.З.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Шакуров Эмиль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№54»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Алмаева А.З.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Ялаков Адель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№54»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Алмаева А.З.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Давлиев Данис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№54»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Тимергалеева И.Р.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Маматалиев Арслан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№54»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Кондратьева Е.А.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Хисамутдинова Диляра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«Гимназия №54»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Тимергалеева И.Р.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Салахов Тагир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«СОШ №56»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Гарипова Э.М.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Султанов Самир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«СОШ №56»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Гарипова Э.М.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Антонова Арина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«СОШ №56»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Зиганшина Г.Ф.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Бадретдинов Ислам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«Гимназия №57»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Атнашева Л.В.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Шакиров Артем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«Гимназия №57»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Атнашева Л.В.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Миниханов Нияз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№58»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Мифтахова Р.М.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Валиев Динар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МБОУ «СОШ №58»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Мифтахова Р.М.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Сибгатуллин Рафаэль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«Гимназия №76»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Рыбушкина Л.Б.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Аюпов Тимур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МАОУ «Гимназия №76»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Рыбушкина Л.Б.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Фаттахов Айрат</w:t>
            </w:r>
          </w:p>
        </w:tc>
        <w:tc>
          <w:tcPr>
            <w:tcW w:w="2317" w:type="dxa"/>
          </w:tcPr>
          <w:p w:rsidR="0022143F" w:rsidRPr="0025725B" w:rsidRDefault="0022143F" w:rsidP="00AC5CD5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 xml:space="preserve">МБОУ «СОШ №58», </w:t>
            </w:r>
            <w:r w:rsidRPr="0025725B">
              <w:rPr>
                <w:rFonts w:ascii="Times New Roman" w:hAnsi="Times New Roman" w:cs="Times New Roman"/>
              </w:rPr>
              <w:lastRenderedPageBreak/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lastRenderedPageBreak/>
              <w:t>Фаттахов Р.Р.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 xml:space="preserve">2 место в </w:t>
            </w:r>
            <w:r w:rsidRPr="0025725B">
              <w:rPr>
                <w:rFonts w:ascii="Times New Roman" w:hAnsi="Times New Roman" w:cs="Times New Roman"/>
              </w:rPr>
              <w:lastRenderedPageBreak/>
              <w:t>номинации «Танки и бронетехника»</w:t>
            </w:r>
          </w:p>
        </w:tc>
      </w:tr>
      <w:tr w:rsidR="0022143F" w:rsidRPr="0025725B" w:rsidTr="005A3CE8">
        <w:trPr>
          <w:jc w:val="center"/>
        </w:trPr>
        <w:tc>
          <w:tcPr>
            <w:tcW w:w="8946" w:type="dxa"/>
            <w:gridSpan w:val="5"/>
            <w:shd w:val="clear" w:color="auto" w:fill="DDD9C3" w:themeFill="background2" w:themeFillShade="E6"/>
          </w:tcPr>
          <w:p w:rsidR="0022143F" w:rsidRPr="0022143F" w:rsidRDefault="0022143F" w:rsidP="0022143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lastRenderedPageBreak/>
              <w:t>ДОУ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Беляев Ратмир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«Аленушка» Тукаевского муниципального района РТ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Калашникова Т.Н.</w:t>
            </w:r>
          </w:p>
        </w:tc>
        <w:tc>
          <w:tcPr>
            <w:tcW w:w="2078" w:type="dxa"/>
          </w:tcPr>
          <w:p w:rsidR="0022143F" w:rsidRPr="0025725B" w:rsidRDefault="0022143F" w:rsidP="00815AF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Бакиев Кирилл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«Аленушка» Тукаевского муниципального района РТ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Шиляева Е.В.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Шиляева Р.Р.</w:t>
            </w:r>
          </w:p>
        </w:tc>
        <w:tc>
          <w:tcPr>
            <w:tcW w:w="2078" w:type="dxa"/>
          </w:tcPr>
          <w:p w:rsidR="0022143F" w:rsidRPr="0025725B" w:rsidRDefault="0022143F" w:rsidP="00815AF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Матвеев Данил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«Аленушка» Тукаевского муниципального района РТ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Меновщикова Ф.Д.</w:t>
            </w:r>
          </w:p>
        </w:tc>
        <w:tc>
          <w:tcPr>
            <w:tcW w:w="2078" w:type="dxa"/>
          </w:tcPr>
          <w:p w:rsidR="0022143F" w:rsidRPr="0025725B" w:rsidRDefault="0022143F" w:rsidP="00A64F01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Гайнимов Адель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№2 «Алсу»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Бариева Л.Р.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Хасанова Ф.Ф.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Гареев Ильназ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 «Веселинка»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Сафина Ф.М.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Смирнова А.Ф.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Мифтахов Вильдан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№13 «Улыбка»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Сахарова О.В.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Игнатов Владислав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№16 «Скворушка»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Шайдуллина Г.Т.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Сочнев Юлиан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№16 «Скворушка»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Хадиева И.Р.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Насибуллин Камиль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№17 «Лесная сказка»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Москвина А.Ю.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Романова Т.А.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Биккинина Айгуль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№19 «Аленка»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Каюмова Д.Ф.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Смелова Н.Р.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Садыкова Сабина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№22 «Колокольчик»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Валиахметова А.Р.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Уцис Кристина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№22 «Колокольчик»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Яхина Г.Н.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Макарычева Г.Н.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Ахметгареева Карина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№22 «Колокольчик»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Мусалимова Л.Р.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Шарипова Л.С.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Сморжук Мелания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№22 «Колокольчик»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Гатауллина Р.Р.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Мишакина Т.М.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Кондратьева Александра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№23 «Светлячок»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Самойлова М.А.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Шафигуллин Ильнур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№23 «Светлячок»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Самойлова М.А.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Файзулин Амир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№23 «Светлячок»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Самойлова М.А.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Симонов Евгений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№23 «Светлячок»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Самойлова М.А.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Бикиев Радель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№26 «Лейсан»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Гибадуллина Ф.Х.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Бубекова Амелия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№26 «Лейсан»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Ильина Л.А.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Каюмов Руслан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№31 «Красная шапочка»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Бочкарева В.А.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Сомова Н.В.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5725B">
              <w:rPr>
                <w:rFonts w:ascii="Times New Roman" w:hAnsi="Times New Roman" w:cs="Times New Roman"/>
                <w:lang w:val="tt-RU"/>
              </w:rPr>
              <w:t>Гудков Захар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№31 «Красная шапочка»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Астафьева Ю.А.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Сигаева Дарья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№35 «Соловушка»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Сигаева Н.В.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Нуриахметова Г.М.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Яхин Самат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№38 «Аленький цветочек»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Зеленкова С.А.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Нуриева Л.Х.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Нургатин Рузиль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№38 «Аленький цветочек»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Долганова Ф.Г.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Попов Тимур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№38 «Аленький цветочек»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Долгая О.М.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Кузьменко Л.С.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Маямсин Андрей</w:t>
            </w:r>
          </w:p>
        </w:tc>
        <w:tc>
          <w:tcPr>
            <w:tcW w:w="2317" w:type="dxa"/>
          </w:tcPr>
          <w:p w:rsidR="0022143F" w:rsidRPr="0025725B" w:rsidRDefault="0022143F" w:rsidP="00606F19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№40 «Колосок»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Никитина М.З.</w:t>
            </w:r>
          </w:p>
        </w:tc>
        <w:tc>
          <w:tcPr>
            <w:tcW w:w="2078" w:type="dxa"/>
            <w:shd w:val="clear" w:color="auto" w:fill="auto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Кряжев Юрий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№45 «Машенька»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Ефимова Л.Ф.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Бакланова С.И.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Королев Артем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№45 «Машенька»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Маликова Г.Г.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Улямаева Н.И.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Малыгин Кирилл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№45 «Машенька»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Маликова Г.Г.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Шаехова В.Г.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Жданов Иван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№45 «Машенька»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Шаехова В.Г.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Ершов Илья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№45 «Машенька»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Киселева Т.В.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Гафуров Аяз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№45 «Машенька»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Валеева Г.Х.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Чернухин Алексей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№45 «Машенька»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Киселева Т.В.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Шаехова В.Г.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Меркулов Николай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№46 «Земляничка»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Арсланова И.И.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Моисеев Лев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№47 «Айгуль»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Игезбаева Н.В.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Галиев Давид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Галиев Даниэль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№47 «Айгуль»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Гимадеева Л.Р.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Леонтьев Радмир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№47 «Айгуль»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Захарчук Е.В.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Хайдаров Амир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№54 «Искорка»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Леонтьева Л.Р.</w:t>
            </w:r>
          </w:p>
        </w:tc>
        <w:tc>
          <w:tcPr>
            <w:tcW w:w="2078" w:type="dxa"/>
          </w:tcPr>
          <w:p w:rsidR="0022143F" w:rsidRPr="0025725B" w:rsidRDefault="0022143F" w:rsidP="002433D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Хуснулгатин Адель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№54 «Искорка»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Глинина Е.В.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Кулагин Герман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№54 «Искорка»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Вафина Л.Ф.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Сагитова Элина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№54 «Искорка»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Никитина И.В.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Мингазова И.П.</w:t>
            </w:r>
          </w:p>
        </w:tc>
        <w:tc>
          <w:tcPr>
            <w:tcW w:w="2078" w:type="dxa"/>
            <w:shd w:val="clear" w:color="auto" w:fill="auto"/>
          </w:tcPr>
          <w:p w:rsidR="0022143F" w:rsidRPr="0025725B" w:rsidRDefault="0022143F" w:rsidP="002433D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Идиятов Нияз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№54 «Искорка»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Костромина И.А.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Глинина Е.В.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Чедов Роман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№54 «Искорка»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Никитина Е.П.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Шабалин Владик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№57 «Веснянка»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Мазитова А.М.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Соловьева Е.Л.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Билалов Самат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№60 «Иволга»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Шайдуллина Р.И.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Махмутов Рамиль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№60 «Иволга»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Замилова Л.И.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Мингазов Ильназ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№60 «Иволга»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Замилова Л.И.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Ахметзянова Ч.С.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Хрусталев Арсений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№62 «Весняночка»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Киселева И.В.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Зайнуллина А.В.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Стоянова София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№65 «Машенька»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Галимова Н.И.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Гумерова Диана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№66 «Веселые нотки»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Карпова Г.Г.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Федосеев Алексей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№66 «Веселые нотки»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Горшкова Л.Н.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Юсупова Г.К.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Хафизов Георгий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№66 «Веселые нотки»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Горшкова Л.Н.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Юсупова Г.К.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Мухутдинова Амина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№66 «Веселые нотки»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Горшкова Л.Н.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Юсупова Г.К.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АвзаловРунар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№70 «Ягодка»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Шайдуллина Э.Х.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ШайхуллинаРалина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№70 «Ягодка»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Газизова С.З.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Яхина Зарина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№70 «Ягодка»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Газизова С.З.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Шайдуллина Э.Х.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Вафин Тимур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№70 «Ягодка»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Хуббетдинова Л.Г.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Мишина В.П.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Крикунова Агата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№70 «Ягодка»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Хуббетдинова Л.Г.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Мишина В.П.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Тюлиганов Ирек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№74 «Айсылу»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Шияпова Д.Н.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Ризатдинов Марсель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№80 «Реченька»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Шарипова Р.Р.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Садикова Эльвина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№81 «Гульчачак»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Бильданова Л.М.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Каюмова Зарина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№82 «Подсолнушек»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Хайруллина Л.М.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Тухбатуллина Г.Г.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Мусин Инсаф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№82 «Подсолнушек»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Сайфетдинова Г.А.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Гиниятуллина Ф.Л.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Садриев Рамис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№83 «Фея»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Полетаева Р.В.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Щербакова Н.В.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Закиров Риназ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№85 «Капелька»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Маулина К.Н.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Торгашов Владислав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№89 «Чулпан»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Филимонова В.В.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Сабирова И.Д.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Сахибутдинов Амир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№90 «Елочка»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Рахимова М.М.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Халимова З.Р.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Юнусова Аделя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№90 «Елочка»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Рахимова М.М.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Халимова З.Р.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Закиев Вильдан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№91 «Журавушка»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Богданова О.И.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Вакилов Нурлан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МБДОУ «Детский сад №91 «Журавушка»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Трофимова Е.С.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Ориничев Антон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№94 «Лилия»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Широбокова А.Б.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Антонова С.П.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Бакиров Тимур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№95 «Балкыш»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Бакирова Л.Г.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Шатунов Даниил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№95 «Балкыш»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Шатунова Л.Г.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Сергеева Александра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№97 «Пчелка»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Якупова А.Г.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Мустафина Амира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№98 «Планета детства»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Квитковская Е.Ю.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Короткова Таисия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№98 «Планета детства»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Бакиева О.В.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Салимов Тахир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 xml:space="preserve">МАДОУ «Детский сад №98 «Планета </w:t>
            </w:r>
            <w:r w:rsidRPr="0025725B">
              <w:rPr>
                <w:rFonts w:ascii="Times New Roman" w:hAnsi="Times New Roman" w:cs="Times New Roman"/>
              </w:rPr>
              <w:lastRenderedPageBreak/>
              <w:t>детства»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lastRenderedPageBreak/>
              <w:t>Галиуллина А.Ф.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lastRenderedPageBreak/>
              <w:t>Хайруллина М.З.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lastRenderedPageBreak/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Ситникова Есения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№98 «Планета детства»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Ахунова Э.А.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Гараева Г.Т.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Хасанов Тимур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№98 «Планета детства»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Ахунова Э.А.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Гараева Г.Т.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Федосеева Евгения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№98 «Планета детства»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Шияпова Л.Н.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Тетерева Каролина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№98 «Планета детства»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Шияпова Л.Н.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Ахметшин Карим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Саматова Г.И.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Самигуллина Г.Г.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Хакимов Дамир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Садыкова Э.Ф.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Микалова Мария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Нигматуллина Р.Ф.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Максудова А.Р.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Микалова Мария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Нигматуллина Р.Ф.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Максудова А.Р.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Мысник Софья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Нигматуллина Р.Ф.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Максудова А.Р.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Гагарин Артем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Ванюшина Л.Н.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Харисова Л.Р.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Карпов Евгений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Нугуманова И.Р.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Халитов Раиль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Ахметова Р.Ф.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Файзерахманов Карим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Ахметова Р.Ф.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Давлетбаев Рамиль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Газизуллина Л.Н.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Ахсанова Р.Р.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Калашников Константин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Газизуллина Л.Н.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Ахсанова Р.Р.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Миронов Кирилл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№100 «Жар-птица»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Газизуллина Л.Н.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Ахсанова Р.Р.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Калимуллин Ислам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№103 «Тургай»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Задорожная Е.А.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Тихомолова Г.Г.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Багин Тимур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№104 «Бэлэкэч»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Зарипова А.Ф.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Некратов Савелий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№104 «Бэлэкэч»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Кошурникова В.А.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Лыжин Матвей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№104 «Бэлэкэч»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Кошурникова В.А.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Трофимов Кирилл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№104 «Бэлэкэч»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Кошурникова В.А.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Вазиев Айнур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№104 «Бэлэкэч»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Кошурникова В.А.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Мымрин Георгий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№104 «Бэлэкэч»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Кошурникова В.А.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Мадьярова Мила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№104 «Бэлэкэч»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Осипова И.А.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Растотурин Савелий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№104 «Бэлэкэч»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Шакирова Г.М.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Ильясова Т.Т.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Туктагулов Карим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№104 «Бэлэкэч»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Тришина Н.А.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Понизова Н.П.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Логинов Евгений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№104 «Бэлэкэч»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Тришина Н.А.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Понизова Н.П.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Калмыкова Дарья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№105 «Дюймовочка»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Хисаева А.Ш.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Галимова Р.Р.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Ялалов Ильмир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№111 «Батыр»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Шамсутдинова З.Ш.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Кушаев Раиль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№113 «Непоседы»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Хрусталева К.М.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Гайнуллина В.М.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Загидуллина Ульяна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№113 «Непоседы»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Хрусталева К.М.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Загидуллина Е.Е.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Фаттахова А.И.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Хисматуллина Элина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№113 «Непоседы»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Загидуллина Е.Е.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Салихова Р.А.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Васюткин Арсений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№113 «Непоседы»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Шарафиева Р.А.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Файзутдинов Айгиз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№113 «Непоседы»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Файзутдинова Г.Ф.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Вильданова А.Г.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Идиятуллина Диляра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№113 «Непоседы»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Идиятуллина Р.Г.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Сахапов Тимур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№116 «Фиалка»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Шарафутдинова Э.Н.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Абдуллин Амир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№116 «Фиалка»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Шарафутдинова Э.Н.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Гимадеева О.Р.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 xml:space="preserve">МАДОУ «Детский </w:t>
            </w:r>
            <w:r w:rsidRPr="0025725B">
              <w:rPr>
                <w:rFonts w:ascii="Times New Roman" w:hAnsi="Times New Roman" w:cs="Times New Roman"/>
              </w:rPr>
              <w:lastRenderedPageBreak/>
              <w:t>сад №116 «Фиалка»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lastRenderedPageBreak/>
              <w:t xml:space="preserve">Крошечкина </w:t>
            </w:r>
            <w:r w:rsidRPr="0025725B">
              <w:rPr>
                <w:rFonts w:ascii="Times New Roman" w:hAnsi="Times New Roman" w:cs="Times New Roman"/>
              </w:rPr>
              <w:lastRenderedPageBreak/>
              <w:t>Р.М.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Гаврилова Д.В.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lastRenderedPageBreak/>
              <w:t xml:space="preserve">Сертификат </w:t>
            </w:r>
            <w:r w:rsidRPr="0025725B">
              <w:rPr>
                <w:rFonts w:ascii="Times New Roman" w:hAnsi="Times New Roman" w:cs="Times New Roman"/>
              </w:rPr>
              <w:lastRenderedPageBreak/>
              <w:t>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Валиуллин Т.Г.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№116 «Фиалка»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Крошечкина Р.М.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Гаврилова Д.В.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Хамидуллин Артем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№117 «Уенчык»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Мхамадиева Р.Р.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Нагимова Э.И.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Хамидуллин Артем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№117 «Уенчык»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Мхамадиева Р.Р.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Чураева А.А.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Салихова Малика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№117 «Уенчык»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Ахмадуллина Г.Р.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Сулейманова Р.Б.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Юсупов Данис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№117 «Уенчык»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Саттарова Ч.З.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Набиуллина Д.Р.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Гайнуллов Тимур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№118 «Яблочко»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Фахрутдинова Г.М.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Ибрагимов Алим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№118 «Яблочко»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Фахрутдинова Г.М.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Басыров Камиль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№118 «Яблочко»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Шарипова И.С.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Коршунов Роман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№118 «Яблочко»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Ризванова Королина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№118 «Яблочко»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Фахрутдинова Г.М.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Галимова Т.В.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Тюрин Артур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№118 «Яблочко»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Шарипова И.С.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Гарипов Амир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№118 «Яблочко»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Гарипова А.И.</w:t>
            </w:r>
          </w:p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Шарипова Э.С.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Максимов Константин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№118 «Яблочко»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Алексеева К.В.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Равилов Ильяр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МАДОУ «Детский сад №119 «Кроха»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Басырова Г.Д.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Сертификат участника</w:t>
            </w:r>
          </w:p>
        </w:tc>
      </w:tr>
      <w:tr w:rsidR="0022143F" w:rsidRPr="0025725B" w:rsidTr="005A3CE8">
        <w:trPr>
          <w:jc w:val="center"/>
        </w:trPr>
        <w:tc>
          <w:tcPr>
            <w:tcW w:w="8946" w:type="dxa"/>
            <w:gridSpan w:val="5"/>
            <w:shd w:val="clear" w:color="auto" w:fill="DDD9C3" w:themeFill="background2" w:themeFillShade="E6"/>
          </w:tcPr>
          <w:p w:rsidR="0022143F" w:rsidRPr="0022143F" w:rsidRDefault="0022143F" w:rsidP="0022143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УДО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Серендеев Руслан</w:t>
            </w:r>
          </w:p>
        </w:tc>
        <w:tc>
          <w:tcPr>
            <w:tcW w:w="2317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Шамсутдинов З.Г.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Шарафеев Айнур</w:t>
            </w:r>
          </w:p>
        </w:tc>
        <w:tc>
          <w:tcPr>
            <w:tcW w:w="2317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Шарафеева Л.С.</w:t>
            </w:r>
          </w:p>
        </w:tc>
        <w:tc>
          <w:tcPr>
            <w:tcW w:w="207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Гаянова Алия</w:t>
            </w:r>
          </w:p>
        </w:tc>
        <w:tc>
          <w:tcPr>
            <w:tcW w:w="2317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Шарафеева Л.С.</w:t>
            </w:r>
          </w:p>
        </w:tc>
        <w:tc>
          <w:tcPr>
            <w:tcW w:w="2078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«Артиллерийское и пехотное вооружение»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Шайгарданов Рустам</w:t>
            </w:r>
          </w:p>
        </w:tc>
        <w:tc>
          <w:tcPr>
            <w:tcW w:w="2317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Султангареева Т.П.</w:t>
            </w:r>
          </w:p>
        </w:tc>
        <w:tc>
          <w:tcPr>
            <w:tcW w:w="2078" w:type="dxa"/>
          </w:tcPr>
          <w:p w:rsidR="0022143F" w:rsidRPr="0025725B" w:rsidRDefault="0022143F" w:rsidP="00B366AF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«Танки и бронетехника»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Гимазов Аяз</w:t>
            </w:r>
          </w:p>
        </w:tc>
        <w:tc>
          <w:tcPr>
            <w:tcW w:w="2317" w:type="dxa"/>
          </w:tcPr>
          <w:p w:rsidR="0022143F" w:rsidRPr="0025725B" w:rsidRDefault="0022143F" w:rsidP="00193590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Миркасимова Х.Г.</w:t>
            </w:r>
          </w:p>
        </w:tc>
        <w:tc>
          <w:tcPr>
            <w:tcW w:w="2078" w:type="dxa"/>
          </w:tcPr>
          <w:p w:rsidR="0022143F" w:rsidRPr="0025725B" w:rsidRDefault="0022143F" w:rsidP="00B366AF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Саляхов Дамир</w:t>
            </w:r>
          </w:p>
        </w:tc>
        <w:tc>
          <w:tcPr>
            <w:tcW w:w="2317" w:type="dxa"/>
          </w:tcPr>
          <w:p w:rsidR="0022143F" w:rsidRPr="0025725B" w:rsidRDefault="0022143F" w:rsidP="00A5718F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Серебрякова М.Г.</w:t>
            </w:r>
          </w:p>
        </w:tc>
        <w:tc>
          <w:tcPr>
            <w:tcW w:w="2078" w:type="dxa"/>
          </w:tcPr>
          <w:p w:rsidR="0022143F" w:rsidRPr="0025725B" w:rsidRDefault="0022143F" w:rsidP="00B366AF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Гатин Данияр</w:t>
            </w:r>
          </w:p>
        </w:tc>
        <w:tc>
          <w:tcPr>
            <w:tcW w:w="2317" w:type="dxa"/>
          </w:tcPr>
          <w:p w:rsidR="0022143F" w:rsidRPr="0025725B" w:rsidRDefault="0022143F" w:rsidP="00E178D9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Матвеева И.Г.</w:t>
            </w:r>
          </w:p>
        </w:tc>
        <w:tc>
          <w:tcPr>
            <w:tcW w:w="2078" w:type="dxa"/>
          </w:tcPr>
          <w:p w:rsidR="0022143F" w:rsidRPr="0025725B" w:rsidRDefault="0022143F" w:rsidP="00753DC3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Ганиева Дарина</w:t>
            </w:r>
          </w:p>
        </w:tc>
        <w:tc>
          <w:tcPr>
            <w:tcW w:w="2317" w:type="dxa"/>
          </w:tcPr>
          <w:p w:rsidR="0022143F" w:rsidRPr="0025725B" w:rsidRDefault="0022143F" w:rsidP="009813E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Радаева Н.Ю.</w:t>
            </w:r>
          </w:p>
        </w:tc>
        <w:tc>
          <w:tcPr>
            <w:tcW w:w="2078" w:type="dxa"/>
          </w:tcPr>
          <w:p w:rsidR="0022143F" w:rsidRPr="0025725B" w:rsidRDefault="0022143F" w:rsidP="002C0D30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2 место в номинации «Авиатехника»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Некрасов Богдан</w:t>
            </w:r>
          </w:p>
        </w:tc>
        <w:tc>
          <w:tcPr>
            <w:tcW w:w="2317" w:type="dxa"/>
          </w:tcPr>
          <w:p w:rsidR="0022143F" w:rsidRPr="0025725B" w:rsidRDefault="0022143F" w:rsidP="009951DF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033177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Жукова Т.И.</w:t>
            </w:r>
          </w:p>
        </w:tc>
        <w:tc>
          <w:tcPr>
            <w:tcW w:w="2078" w:type="dxa"/>
          </w:tcPr>
          <w:p w:rsidR="0022143F" w:rsidRPr="0025725B" w:rsidRDefault="0022143F" w:rsidP="00D54DEB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1 место в номинации «Военно-морской флот»</w:t>
            </w:r>
          </w:p>
        </w:tc>
      </w:tr>
      <w:tr w:rsidR="0022143F" w:rsidRPr="0025725B" w:rsidTr="0022143F">
        <w:trPr>
          <w:jc w:val="center"/>
        </w:trPr>
        <w:tc>
          <w:tcPr>
            <w:tcW w:w="675" w:type="dxa"/>
          </w:tcPr>
          <w:p w:rsidR="0022143F" w:rsidRPr="0025725B" w:rsidRDefault="0022143F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2143F" w:rsidRPr="0025725B" w:rsidRDefault="0022143F" w:rsidP="00BA3D6C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Коробицын Ярослав</w:t>
            </w:r>
          </w:p>
        </w:tc>
        <w:tc>
          <w:tcPr>
            <w:tcW w:w="2317" w:type="dxa"/>
          </w:tcPr>
          <w:p w:rsidR="0022143F" w:rsidRPr="0025725B" w:rsidRDefault="0022143F" w:rsidP="002531FE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22143F" w:rsidRPr="0025725B" w:rsidRDefault="0022143F" w:rsidP="002531FE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Жукова Т.И.</w:t>
            </w:r>
          </w:p>
        </w:tc>
        <w:tc>
          <w:tcPr>
            <w:tcW w:w="2078" w:type="dxa"/>
          </w:tcPr>
          <w:p w:rsidR="0022143F" w:rsidRPr="0025725B" w:rsidRDefault="0022143F" w:rsidP="00B508C3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«Военно-морской флот»</w:t>
            </w:r>
          </w:p>
        </w:tc>
      </w:tr>
      <w:tr w:rsidR="005A3CE8" w:rsidRPr="0025725B" w:rsidTr="0022143F">
        <w:trPr>
          <w:jc w:val="center"/>
        </w:trPr>
        <w:tc>
          <w:tcPr>
            <w:tcW w:w="675" w:type="dxa"/>
          </w:tcPr>
          <w:p w:rsidR="005A3CE8" w:rsidRPr="0025725B" w:rsidRDefault="005A3CE8" w:rsidP="00BA3D6C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A3CE8" w:rsidRPr="0025725B" w:rsidRDefault="005A3CE8" w:rsidP="00BA3D6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Гаврилова Елизавета</w:t>
            </w:r>
          </w:p>
        </w:tc>
        <w:tc>
          <w:tcPr>
            <w:tcW w:w="2317" w:type="dxa"/>
          </w:tcPr>
          <w:p w:rsidR="005A3CE8" w:rsidRPr="0025725B" w:rsidRDefault="005A3CE8" w:rsidP="00496953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МАУ ДО «Детско-юношеский центр №14»</w:t>
            </w:r>
          </w:p>
        </w:tc>
        <w:tc>
          <w:tcPr>
            <w:tcW w:w="1608" w:type="dxa"/>
          </w:tcPr>
          <w:p w:rsidR="005A3CE8" w:rsidRPr="0025725B" w:rsidRDefault="005A3CE8" w:rsidP="002531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Перминова З.А.</w:t>
            </w:r>
          </w:p>
        </w:tc>
        <w:tc>
          <w:tcPr>
            <w:tcW w:w="2078" w:type="dxa"/>
          </w:tcPr>
          <w:p w:rsidR="005A3CE8" w:rsidRPr="0025725B" w:rsidRDefault="005A3CE8" w:rsidP="005A3CE8">
            <w:pPr>
              <w:jc w:val="both"/>
              <w:rPr>
                <w:rFonts w:ascii="Times New Roman" w:hAnsi="Times New Roman" w:cs="Times New Roman"/>
              </w:rPr>
            </w:pPr>
            <w:r w:rsidRPr="0025725B">
              <w:rPr>
                <w:rFonts w:ascii="Times New Roman" w:hAnsi="Times New Roman" w:cs="Times New Roman"/>
              </w:rPr>
              <w:t>3 место в номинации «</w:t>
            </w:r>
            <w:r>
              <w:rPr>
                <w:rFonts w:ascii="Times New Roman" w:hAnsi="Times New Roman" w:cs="Times New Roman"/>
              </w:rPr>
              <w:t>Артиллерийское и пехотное вооружение</w:t>
            </w:r>
            <w:r w:rsidRPr="0025725B">
              <w:rPr>
                <w:rFonts w:ascii="Times New Roman" w:hAnsi="Times New Roman" w:cs="Times New Roman"/>
              </w:rPr>
              <w:t>»</w:t>
            </w:r>
          </w:p>
        </w:tc>
      </w:tr>
    </w:tbl>
    <w:p w:rsidR="00434FB4" w:rsidRPr="0025725B" w:rsidRDefault="00434FB4" w:rsidP="00BA3D6C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434FB4" w:rsidRPr="0025725B" w:rsidSect="00434F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0763C"/>
    <w:multiLevelType w:val="hybridMultilevel"/>
    <w:tmpl w:val="6A26BB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4B2A91"/>
    <w:multiLevelType w:val="hybridMultilevel"/>
    <w:tmpl w:val="91DAEA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7E6354"/>
    <w:multiLevelType w:val="hybridMultilevel"/>
    <w:tmpl w:val="C0422286"/>
    <w:lvl w:ilvl="0" w:tplc="484ACFEE">
      <w:start w:val="1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3B0A3E90"/>
    <w:multiLevelType w:val="hybridMultilevel"/>
    <w:tmpl w:val="2334EB5A"/>
    <w:lvl w:ilvl="0" w:tplc="8C2284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CB4F50"/>
    <w:multiLevelType w:val="hybridMultilevel"/>
    <w:tmpl w:val="E90630BC"/>
    <w:lvl w:ilvl="0" w:tplc="484ACF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631ABD"/>
    <w:multiLevelType w:val="hybridMultilevel"/>
    <w:tmpl w:val="172440D2"/>
    <w:lvl w:ilvl="0" w:tplc="D3B8F99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434FB4"/>
    <w:rsid w:val="00002263"/>
    <w:rsid w:val="00005EB5"/>
    <w:rsid w:val="00010E61"/>
    <w:rsid w:val="000135AA"/>
    <w:rsid w:val="00026C90"/>
    <w:rsid w:val="00032D36"/>
    <w:rsid w:val="00033177"/>
    <w:rsid w:val="0003459D"/>
    <w:rsid w:val="00053D5E"/>
    <w:rsid w:val="00060EDC"/>
    <w:rsid w:val="0008422B"/>
    <w:rsid w:val="00086141"/>
    <w:rsid w:val="00091A08"/>
    <w:rsid w:val="000B1083"/>
    <w:rsid w:val="000C1FA5"/>
    <w:rsid w:val="000D5B15"/>
    <w:rsid w:val="001073AB"/>
    <w:rsid w:val="001128BB"/>
    <w:rsid w:val="0011607E"/>
    <w:rsid w:val="00132C02"/>
    <w:rsid w:val="0015101E"/>
    <w:rsid w:val="001A0FE3"/>
    <w:rsid w:val="001C35C6"/>
    <w:rsid w:val="001E5738"/>
    <w:rsid w:val="001F2E94"/>
    <w:rsid w:val="001F356C"/>
    <w:rsid w:val="001F6785"/>
    <w:rsid w:val="002132E1"/>
    <w:rsid w:val="0022143F"/>
    <w:rsid w:val="002357FB"/>
    <w:rsid w:val="002433D7"/>
    <w:rsid w:val="0025713F"/>
    <w:rsid w:val="0025725B"/>
    <w:rsid w:val="00262A0E"/>
    <w:rsid w:val="002D3E00"/>
    <w:rsid w:val="00300550"/>
    <w:rsid w:val="00317487"/>
    <w:rsid w:val="003256AA"/>
    <w:rsid w:val="00333A07"/>
    <w:rsid w:val="00355856"/>
    <w:rsid w:val="003A278A"/>
    <w:rsid w:val="003C226E"/>
    <w:rsid w:val="003D3412"/>
    <w:rsid w:val="003E4725"/>
    <w:rsid w:val="00434FB4"/>
    <w:rsid w:val="00451209"/>
    <w:rsid w:val="00452C00"/>
    <w:rsid w:val="0048678D"/>
    <w:rsid w:val="00497141"/>
    <w:rsid w:val="004A121F"/>
    <w:rsid w:val="004A34EA"/>
    <w:rsid w:val="004F2519"/>
    <w:rsid w:val="00504C95"/>
    <w:rsid w:val="005334C2"/>
    <w:rsid w:val="00535D40"/>
    <w:rsid w:val="00570AB9"/>
    <w:rsid w:val="005A3CE8"/>
    <w:rsid w:val="005B2F54"/>
    <w:rsid w:val="005B7B23"/>
    <w:rsid w:val="005C5C4C"/>
    <w:rsid w:val="005C7698"/>
    <w:rsid w:val="005F588D"/>
    <w:rsid w:val="005F60AB"/>
    <w:rsid w:val="00602544"/>
    <w:rsid w:val="00606F19"/>
    <w:rsid w:val="00622B52"/>
    <w:rsid w:val="006801AE"/>
    <w:rsid w:val="006A0EF1"/>
    <w:rsid w:val="006B0A6A"/>
    <w:rsid w:val="006B303B"/>
    <w:rsid w:val="006C648F"/>
    <w:rsid w:val="006D42DD"/>
    <w:rsid w:val="006E4B6C"/>
    <w:rsid w:val="007147FE"/>
    <w:rsid w:val="00722A0D"/>
    <w:rsid w:val="007332F3"/>
    <w:rsid w:val="00742B71"/>
    <w:rsid w:val="007531ED"/>
    <w:rsid w:val="00757237"/>
    <w:rsid w:val="00785A04"/>
    <w:rsid w:val="007A36C7"/>
    <w:rsid w:val="007D266D"/>
    <w:rsid w:val="008037C5"/>
    <w:rsid w:val="00815AFC"/>
    <w:rsid w:val="0083000A"/>
    <w:rsid w:val="00851A28"/>
    <w:rsid w:val="00857F13"/>
    <w:rsid w:val="008652ED"/>
    <w:rsid w:val="00883D25"/>
    <w:rsid w:val="00883F56"/>
    <w:rsid w:val="008B44FC"/>
    <w:rsid w:val="008D4D86"/>
    <w:rsid w:val="009357DF"/>
    <w:rsid w:val="0094685E"/>
    <w:rsid w:val="00952D14"/>
    <w:rsid w:val="00972F99"/>
    <w:rsid w:val="009734CC"/>
    <w:rsid w:val="009A2FE7"/>
    <w:rsid w:val="009B0D04"/>
    <w:rsid w:val="009B6A27"/>
    <w:rsid w:val="009C78CE"/>
    <w:rsid w:val="009D1148"/>
    <w:rsid w:val="009E30BD"/>
    <w:rsid w:val="009E71B4"/>
    <w:rsid w:val="009E7FC1"/>
    <w:rsid w:val="009F4097"/>
    <w:rsid w:val="009F7C22"/>
    <w:rsid w:val="00A237A9"/>
    <w:rsid w:val="00A64F01"/>
    <w:rsid w:val="00A67AA5"/>
    <w:rsid w:val="00A76DDB"/>
    <w:rsid w:val="00A80529"/>
    <w:rsid w:val="00AA44C3"/>
    <w:rsid w:val="00AA66AF"/>
    <w:rsid w:val="00AB2FAD"/>
    <w:rsid w:val="00AC5CD5"/>
    <w:rsid w:val="00AD1D82"/>
    <w:rsid w:val="00B02F9C"/>
    <w:rsid w:val="00B21334"/>
    <w:rsid w:val="00B30DFB"/>
    <w:rsid w:val="00B33BBC"/>
    <w:rsid w:val="00B5275E"/>
    <w:rsid w:val="00B6729B"/>
    <w:rsid w:val="00B93C62"/>
    <w:rsid w:val="00BA3D6C"/>
    <w:rsid w:val="00BA4665"/>
    <w:rsid w:val="00BB5195"/>
    <w:rsid w:val="00BD2679"/>
    <w:rsid w:val="00BE268A"/>
    <w:rsid w:val="00C130C0"/>
    <w:rsid w:val="00C413C3"/>
    <w:rsid w:val="00C5762F"/>
    <w:rsid w:val="00C609D8"/>
    <w:rsid w:val="00C629C9"/>
    <w:rsid w:val="00C70F65"/>
    <w:rsid w:val="00C83287"/>
    <w:rsid w:val="00CB65A0"/>
    <w:rsid w:val="00CC4668"/>
    <w:rsid w:val="00CC69A9"/>
    <w:rsid w:val="00CD7521"/>
    <w:rsid w:val="00CF48C4"/>
    <w:rsid w:val="00CF6570"/>
    <w:rsid w:val="00D468CC"/>
    <w:rsid w:val="00D72508"/>
    <w:rsid w:val="00D95B0A"/>
    <w:rsid w:val="00DA111A"/>
    <w:rsid w:val="00DA2657"/>
    <w:rsid w:val="00DB0C67"/>
    <w:rsid w:val="00DD1CCC"/>
    <w:rsid w:val="00DD420E"/>
    <w:rsid w:val="00DE62CF"/>
    <w:rsid w:val="00DF3584"/>
    <w:rsid w:val="00DF69EE"/>
    <w:rsid w:val="00E4767D"/>
    <w:rsid w:val="00E57FAE"/>
    <w:rsid w:val="00E82FDE"/>
    <w:rsid w:val="00E94FB0"/>
    <w:rsid w:val="00EB7C51"/>
    <w:rsid w:val="00F175A4"/>
    <w:rsid w:val="00F2063F"/>
    <w:rsid w:val="00F37731"/>
    <w:rsid w:val="00F50F7A"/>
    <w:rsid w:val="00F62A18"/>
    <w:rsid w:val="00F64C57"/>
    <w:rsid w:val="00F670B6"/>
    <w:rsid w:val="00F82B37"/>
    <w:rsid w:val="00FC3B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A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F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C226E"/>
    <w:pPr>
      <w:ind w:left="720"/>
      <w:contextualSpacing/>
    </w:pPr>
  </w:style>
  <w:style w:type="paragraph" w:styleId="a5">
    <w:name w:val="Body Text Indent"/>
    <w:basedOn w:val="a"/>
    <w:link w:val="a6"/>
    <w:rsid w:val="00C413C3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с отступом Знак"/>
    <w:basedOn w:val="a0"/>
    <w:link w:val="a5"/>
    <w:rsid w:val="00C413C3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2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0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1466</TotalTime>
  <Pages>10</Pages>
  <Words>2807</Words>
  <Characters>16006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50</cp:revision>
  <dcterms:created xsi:type="dcterms:W3CDTF">2017-02-07T19:54:00Z</dcterms:created>
  <dcterms:modified xsi:type="dcterms:W3CDTF">2017-02-25T18:40:00Z</dcterms:modified>
</cp:coreProperties>
</file>